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03C8" w:rsidRDefault="002303C8">
      <w:r w:rsidRPr="004B7310">
        <w:rPr>
          <w:noProof/>
          <w:lang w:eastAsia="ru-RU"/>
        </w:rPr>
        <w:drawing>
          <wp:inline distT="0" distB="0" distL="0" distR="0" wp14:anchorId="5E18A46A" wp14:editId="72686CD1">
            <wp:extent cx="5940425" cy="8168005"/>
            <wp:effectExtent l="0" t="0" r="3175" b="4445"/>
            <wp:docPr id="1" name="Рисунок 1" descr="C:\Users\Admin\Pictures\2018-02-05 Положение\Поло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18-02-05 Положение\Положени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03C8" w:rsidRDefault="002303C8"/>
    <w:p w:rsidR="002303C8" w:rsidRDefault="002303C8"/>
    <w:p w:rsidR="004D7FCB" w:rsidRDefault="002303C8">
      <w:r w:rsidRPr="002303C8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Admin\Pictures\2018-02-05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18-02-05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03C8" w:rsidRDefault="002303C8">
      <w:r w:rsidRPr="002303C8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Admin\Pictures\2018-02-05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2018-02-05 2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30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140"/>
    <w:rsid w:val="002303C8"/>
    <w:rsid w:val="004B7310"/>
    <w:rsid w:val="004D7FCB"/>
    <w:rsid w:val="00703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671105-4EF6-4E5E-B160-47CA2A85F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2018-02-05T07:33:00Z</dcterms:created>
  <dcterms:modified xsi:type="dcterms:W3CDTF">2018-02-05T08:07:00Z</dcterms:modified>
</cp:coreProperties>
</file>